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A9" w:rsidRPr="00D80123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4C60A9" w:rsidRPr="00D80123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Познавательное занятие по физической культуре</w:t>
      </w: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тему «Что мы знаем о глазах»</w:t>
      </w: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4C60A9" w:rsidRDefault="004C60A9" w:rsidP="004C60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bookmarkEnd w:id="0"/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7770A6" w:rsidRPr="00DE5ACF" w:rsidRDefault="007770A6" w:rsidP="007770A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E5ACF">
        <w:rPr>
          <w:rStyle w:val="c0"/>
          <w:b/>
          <w:color w:val="000000"/>
          <w:sz w:val="28"/>
          <w:szCs w:val="28"/>
        </w:rPr>
        <w:t>Тема</w:t>
      </w:r>
      <w:r w:rsidR="004C60A9">
        <w:rPr>
          <w:rStyle w:val="c0"/>
          <w:b/>
          <w:color w:val="000000"/>
          <w:sz w:val="28"/>
          <w:szCs w:val="28"/>
        </w:rPr>
        <w:t xml:space="preserve"> занятия</w:t>
      </w:r>
      <w:r w:rsidRPr="00DE5ACF">
        <w:rPr>
          <w:rStyle w:val="c0"/>
          <w:b/>
          <w:color w:val="000000"/>
          <w:sz w:val="28"/>
          <w:szCs w:val="28"/>
        </w:rPr>
        <w:t>: «Что мы знаем о глазах»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Образовательные области – Познание, Здоровье, Коммуникация, Социализация, Безопасность.</w:t>
      </w:r>
    </w:p>
    <w:p w:rsidR="00DE5ACF" w:rsidRPr="00DE5ACF" w:rsidRDefault="007770A6" w:rsidP="007770A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DE5ACF">
        <w:rPr>
          <w:rStyle w:val="c0"/>
          <w:b/>
          <w:color w:val="000000"/>
          <w:sz w:val="28"/>
          <w:szCs w:val="28"/>
        </w:rPr>
        <w:t xml:space="preserve">Задачи: </w:t>
      </w:r>
    </w:p>
    <w:p w:rsidR="007770A6" w:rsidRPr="00DE5ACF" w:rsidRDefault="007770A6" w:rsidP="007770A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DE5ACF">
        <w:rPr>
          <w:rStyle w:val="c0"/>
          <w:i/>
          <w:color w:val="000000"/>
          <w:sz w:val="28"/>
          <w:szCs w:val="28"/>
        </w:rPr>
        <w:t>Обучающие</w:t>
      </w:r>
      <w:r w:rsidR="00DE5ACF" w:rsidRPr="00DE5ACF">
        <w:rPr>
          <w:rStyle w:val="c0"/>
          <w:i/>
          <w:color w:val="000000"/>
          <w:sz w:val="28"/>
          <w:szCs w:val="28"/>
        </w:rPr>
        <w:t>: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1.</w:t>
      </w:r>
      <w:r w:rsidR="007770A6">
        <w:rPr>
          <w:rStyle w:val="c0"/>
          <w:color w:val="000000"/>
          <w:sz w:val="28"/>
          <w:szCs w:val="28"/>
        </w:rPr>
        <w:t>Дать детям знания о строении глаза, значении и возможности глаз человека.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2.</w:t>
      </w:r>
      <w:r w:rsidR="007770A6">
        <w:rPr>
          <w:rStyle w:val="c0"/>
          <w:color w:val="000000"/>
          <w:sz w:val="28"/>
          <w:szCs w:val="28"/>
        </w:rPr>
        <w:t>Расширять словарь по теме, ознакомить со словами: окулист, глазное яблоко, радужка, зрачок, хрусталик.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3.</w:t>
      </w:r>
      <w:r w:rsidR="007770A6">
        <w:rPr>
          <w:rStyle w:val="c0"/>
          <w:color w:val="000000"/>
          <w:sz w:val="28"/>
          <w:szCs w:val="28"/>
        </w:rPr>
        <w:t>Расширять представления детей о правилах ухода за глазами.</w:t>
      </w:r>
    </w:p>
    <w:p w:rsidR="007770A6" w:rsidRPr="00DE5ACF" w:rsidRDefault="007770A6" w:rsidP="007770A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DE5ACF">
        <w:rPr>
          <w:rStyle w:val="c0"/>
          <w:i/>
          <w:color w:val="000000"/>
          <w:sz w:val="28"/>
          <w:szCs w:val="28"/>
        </w:rPr>
        <w:t> Развивающие</w:t>
      </w:r>
      <w:r w:rsidR="00DE5ACF" w:rsidRPr="00DE5ACF">
        <w:rPr>
          <w:rStyle w:val="c0"/>
          <w:i/>
          <w:color w:val="000000"/>
          <w:sz w:val="28"/>
          <w:szCs w:val="28"/>
        </w:rPr>
        <w:t>: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1.</w:t>
      </w:r>
      <w:r w:rsidR="007770A6">
        <w:rPr>
          <w:rStyle w:val="c0"/>
          <w:color w:val="000000"/>
          <w:sz w:val="28"/>
          <w:szCs w:val="28"/>
        </w:rPr>
        <w:t xml:space="preserve">Развивать стремление к </w:t>
      </w:r>
      <w:proofErr w:type="spellStart"/>
      <w:r w:rsidR="007770A6">
        <w:rPr>
          <w:rStyle w:val="c0"/>
          <w:color w:val="000000"/>
          <w:sz w:val="28"/>
          <w:szCs w:val="28"/>
        </w:rPr>
        <w:t>поисково</w:t>
      </w:r>
      <w:proofErr w:type="spellEnd"/>
      <w:r w:rsidR="007770A6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="007770A6">
        <w:rPr>
          <w:rStyle w:val="c0"/>
          <w:color w:val="000000"/>
          <w:sz w:val="28"/>
          <w:szCs w:val="28"/>
        </w:rPr>
        <w:t>позновательской</w:t>
      </w:r>
      <w:proofErr w:type="spellEnd"/>
      <w:r w:rsidR="007770A6">
        <w:rPr>
          <w:rStyle w:val="c0"/>
          <w:color w:val="000000"/>
          <w:sz w:val="28"/>
          <w:szCs w:val="28"/>
        </w:rPr>
        <w:t xml:space="preserve"> деятельности.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2.</w:t>
      </w:r>
      <w:r w:rsidR="007770A6">
        <w:rPr>
          <w:rStyle w:val="c0"/>
          <w:color w:val="000000"/>
          <w:sz w:val="28"/>
          <w:szCs w:val="28"/>
        </w:rPr>
        <w:t>Способствовать овладению приемами практического взаимодействия с окружающими предметами.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3.</w:t>
      </w:r>
      <w:r w:rsidR="007770A6">
        <w:rPr>
          <w:rStyle w:val="c0"/>
          <w:color w:val="000000"/>
          <w:sz w:val="28"/>
          <w:szCs w:val="28"/>
        </w:rPr>
        <w:t>Развивать мышление, внимание.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4.</w:t>
      </w:r>
      <w:r w:rsidR="007770A6">
        <w:rPr>
          <w:rStyle w:val="c0"/>
          <w:color w:val="000000"/>
          <w:sz w:val="28"/>
          <w:szCs w:val="28"/>
        </w:rPr>
        <w:t>Побуждать детей высказывать свои мысли,  суждения.</w:t>
      </w:r>
    </w:p>
    <w:p w:rsidR="007770A6" w:rsidRPr="00DE5ACF" w:rsidRDefault="007770A6" w:rsidP="007770A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DE5ACF">
        <w:rPr>
          <w:rStyle w:val="c0"/>
          <w:i/>
          <w:color w:val="000000"/>
          <w:sz w:val="28"/>
          <w:szCs w:val="28"/>
        </w:rPr>
        <w:t> Воспитательные</w:t>
      </w:r>
      <w:r w:rsidR="00DE5ACF">
        <w:rPr>
          <w:rStyle w:val="c0"/>
          <w:i/>
          <w:color w:val="000000"/>
          <w:sz w:val="28"/>
          <w:szCs w:val="28"/>
        </w:rPr>
        <w:t>: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1.</w:t>
      </w:r>
      <w:r w:rsidR="007770A6">
        <w:rPr>
          <w:rStyle w:val="c0"/>
          <w:color w:val="000000"/>
          <w:sz w:val="28"/>
          <w:szCs w:val="28"/>
        </w:rPr>
        <w:t>Воспитывать радость открытий от полученных опытов.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Воспитывать заботливое отношение к окружающим.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7770A6">
        <w:rPr>
          <w:rStyle w:val="c0"/>
          <w:color w:val="000000"/>
          <w:sz w:val="28"/>
          <w:szCs w:val="28"/>
        </w:rPr>
        <w:t>Воспитывать самостоятельность и аккуратность.</w:t>
      </w:r>
    </w:p>
    <w:p w:rsidR="00DE5ACF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E5ACF">
        <w:rPr>
          <w:rStyle w:val="c0"/>
          <w:b/>
          <w:color w:val="000000"/>
          <w:sz w:val="28"/>
          <w:szCs w:val="28"/>
        </w:rPr>
        <w:t>Материал</w:t>
      </w:r>
      <w:r>
        <w:rPr>
          <w:rStyle w:val="c0"/>
          <w:color w:val="000000"/>
          <w:sz w:val="28"/>
          <w:szCs w:val="28"/>
        </w:rPr>
        <w:t>: Коробка, атрибуты окулиста, маленькие зеркала по кол-ву детей, маленьки</w:t>
      </w:r>
      <w:r w:rsidR="004C60A9">
        <w:rPr>
          <w:rStyle w:val="c0"/>
          <w:color w:val="000000"/>
          <w:sz w:val="28"/>
          <w:szCs w:val="28"/>
        </w:rPr>
        <w:t>е рисунки глаз зеленого и голубого цвета</w:t>
      </w:r>
      <w:r>
        <w:rPr>
          <w:rStyle w:val="c0"/>
          <w:color w:val="000000"/>
          <w:sz w:val="28"/>
          <w:szCs w:val="28"/>
        </w:rPr>
        <w:t xml:space="preserve">, косынка для завязывания глаз, 2 набора </w:t>
      </w:r>
      <w:proofErr w:type="spellStart"/>
      <w:r>
        <w:rPr>
          <w:rStyle w:val="c0"/>
          <w:color w:val="000000"/>
          <w:sz w:val="28"/>
          <w:szCs w:val="28"/>
        </w:rPr>
        <w:t>пазлов</w:t>
      </w:r>
      <w:proofErr w:type="spellEnd"/>
      <w:r>
        <w:rPr>
          <w:rStyle w:val="c0"/>
          <w:color w:val="000000"/>
          <w:sz w:val="28"/>
          <w:szCs w:val="28"/>
        </w:rPr>
        <w:t xml:space="preserve"> «Глаза»</w:t>
      </w:r>
      <w:r w:rsidR="004C60A9">
        <w:rPr>
          <w:rStyle w:val="c0"/>
          <w:color w:val="000000"/>
          <w:sz w:val="28"/>
          <w:szCs w:val="28"/>
        </w:rPr>
        <w:t xml:space="preserve">, </w:t>
      </w:r>
      <w:proofErr w:type="spellStart"/>
      <w:proofErr w:type="gramStart"/>
      <w:r w:rsidR="004C60A9">
        <w:rPr>
          <w:rStyle w:val="c0"/>
          <w:color w:val="000000"/>
          <w:sz w:val="28"/>
          <w:szCs w:val="28"/>
        </w:rPr>
        <w:t>картинки-строение</w:t>
      </w:r>
      <w:proofErr w:type="spellEnd"/>
      <w:proofErr w:type="gramEnd"/>
      <w:r w:rsidR="004C60A9">
        <w:rPr>
          <w:rStyle w:val="c0"/>
          <w:color w:val="000000"/>
          <w:sz w:val="28"/>
          <w:szCs w:val="28"/>
        </w:rPr>
        <w:t xml:space="preserve"> глаза, картинки гимнастики для глаз.</w:t>
      </w:r>
    </w:p>
    <w:p w:rsidR="004C60A9" w:rsidRDefault="007770A6" w:rsidP="007770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DE5ACF">
        <w:rPr>
          <w:rStyle w:val="c0"/>
          <w:b/>
          <w:color w:val="000000"/>
          <w:sz w:val="28"/>
          <w:szCs w:val="28"/>
        </w:rPr>
        <w:t>Ход</w:t>
      </w:r>
      <w:r w:rsidR="004C60A9">
        <w:rPr>
          <w:rStyle w:val="c0"/>
          <w:b/>
          <w:color w:val="000000"/>
          <w:sz w:val="28"/>
          <w:szCs w:val="28"/>
        </w:rPr>
        <w:t>занятия</w:t>
      </w:r>
      <w:proofErr w:type="spellEnd"/>
      <w:r w:rsidR="004C60A9">
        <w:rPr>
          <w:rStyle w:val="c0"/>
          <w:color w:val="000000"/>
          <w:sz w:val="28"/>
          <w:szCs w:val="28"/>
        </w:rPr>
        <w:t xml:space="preserve">: 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Дети рассаживаются.</w:t>
      </w:r>
    </w:p>
    <w:p w:rsidR="007770A6" w:rsidRPr="00DE5ACF" w:rsidRDefault="007770A6" w:rsidP="007770A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E5ACF">
        <w:rPr>
          <w:rStyle w:val="c0"/>
          <w:b/>
          <w:color w:val="000000"/>
          <w:sz w:val="28"/>
          <w:szCs w:val="28"/>
        </w:rPr>
        <w:t>Основная часть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E5ACF">
        <w:rPr>
          <w:rStyle w:val="c0"/>
          <w:b/>
          <w:color w:val="000000"/>
          <w:sz w:val="28"/>
          <w:szCs w:val="28"/>
        </w:rPr>
        <w:t>Инструктор</w:t>
      </w:r>
      <w:r w:rsidR="007770A6" w:rsidRPr="00DE5ACF">
        <w:rPr>
          <w:rStyle w:val="c0"/>
          <w:b/>
          <w:color w:val="000000"/>
          <w:sz w:val="28"/>
          <w:szCs w:val="28"/>
        </w:rPr>
        <w:t>:</w:t>
      </w:r>
      <w:r w:rsidR="007770A6">
        <w:rPr>
          <w:rStyle w:val="c0"/>
          <w:color w:val="000000"/>
          <w:sz w:val="28"/>
          <w:szCs w:val="28"/>
        </w:rPr>
        <w:t xml:space="preserve">  Здравствуйте, дети!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Я рада вас всех видеть. Сегодня, придя в детский сад, я обнаружила возле двери нашей группы, вот такую красивую коробочку.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Мне стало интересно, что же в ней лежит, но я решила обязательно дождаться вас и открыть ее вместе. Как вы думаете, что в ней находится? (Ответы детей)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Молодцы, ребята! Каждый ответ мог бы быть правильным. Давайте посмотрим, что же в ней лежит (Открывает коробку и рассматривают лежащие в ней предметы).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Давайте подумаем, кому могут принадлежать эти предметы?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А вы знаете, что это за врач?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Вы правы, это врач окулист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картинка на экране врач – окулист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Окулист – это доктор, который лечит и проверяет глаза.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А давайте мы с вами поиграем!  Пускай  я буду врачом – окулистом, а вы моими пациентами?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lastRenderedPageBreak/>
        <w:t>(</w:t>
      </w:r>
      <w:r w:rsidR="00DE5ACF">
        <w:rPr>
          <w:rStyle w:val="c0"/>
          <w:color w:val="000000"/>
          <w:sz w:val="28"/>
          <w:szCs w:val="28"/>
        </w:rPr>
        <w:t xml:space="preserve">инструктор </w:t>
      </w:r>
      <w:r>
        <w:rPr>
          <w:rStyle w:val="c0"/>
          <w:color w:val="000000"/>
          <w:sz w:val="28"/>
          <w:szCs w:val="28"/>
        </w:rPr>
        <w:t>надевает белый халат)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Ребята, как вы думаете, зачем нам нужны глаза?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Глаза нам нужны для того, чтобы получать необходимую информацию об окружающем мире. Подумайте, могли бы мы обойтись без зрения?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(Ответы детей)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Конечно, это было бы очень сложно.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А, давайте проверим и заодно поиграем?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 Дети встают в круг, выбирают водящего)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Подвижная игра «Угадай друга»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Водящий становится в центре круга, ему закрывают глаза косынкой. Под музыку дети выполняют танцевальные движения. Затем водящего проводят к одному из детей  и предлагают угадать на ощупь, кто это. Игра проигрывается два раза. Каждому водящему после игры задают вопросы: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Легко или сложно тебе было отгадать друга? Почему?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Вот видите, как важно в нашей жизни зрение. А есть такие люди, которые плохо видят или совсем потеряли зрение. Как вы думаете, им легко или трудно жить? Можем мы им как то помочь?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Картинка на экране «Слепой человек с собакой».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Теперь давайте рассмотрим наш глаз. Посмотрите, какой он необычный.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Картинка на экране « Глаз»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Какой он по форме? На что он похож?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 Ответы детей)</w:t>
      </w:r>
    </w:p>
    <w:p w:rsidR="007770A6" w:rsidRDefault="00DE5ACF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Именно, </w:t>
      </w:r>
      <w:r w:rsidR="007770A6">
        <w:rPr>
          <w:rStyle w:val="c0"/>
          <w:color w:val="000000"/>
          <w:sz w:val="28"/>
          <w:szCs w:val="28"/>
        </w:rPr>
        <w:t xml:space="preserve"> из-за своей формы он получил название «глазное яблоко».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Ребята, скажите, что окружает глазное яблоко?  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веки, ресницы)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Как вы думаете, для чего нужны веки и ресницы? (ответы детей)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Веки ресницы нужны для того, чтобы защищать наш глаз от пыли, соринок, других механических повреждений.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Давайте покажем, как работают веки и ресницы, помогаем все вместе. А еще веки отлично смазывают наш глаз, чтобы он не пересыхал.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Картинка на экране «Рыба в воде»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Кто изображен на картине?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Есть ли у рыб веки и ресницы?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Как вы думаете, почему?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Правильно, глаза у рыбы всегда в воде, поэтому дополнительно смачивать их нет необходимости.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Мы с вами выяснили, что глаза у нас круглой формы, веки и ресницы увлажняют и защищают глаза.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Давайте теперь повернемся друг к другу, к своему соседу лицом и посмотрим в глаза.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Одинакового ли цвета глаза? У соседа, какие глаза?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(ответы детей)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У каждого из вас свой цвет радужки.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Радужка – это и есть цветной кружок посредине глаза. Внутри кружка есть черная точка – зрачок. Оказывается, зрачок у одного и того же человека </w:t>
      </w:r>
      <w:r>
        <w:rPr>
          <w:rStyle w:val="c0"/>
          <w:color w:val="000000"/>
          <w:sz w:val="28"/>
          <w:szCs w:val="28"/>
        </w:rPr>
        <w:lastRenderedPageBreak/>
        <w:t>может быть разным по размеру – то маленькой точкой, то небольшим кружком.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Как вы думаете, от чего это может зависеть? Оказывается, зрачок сужается от яркого света. Давайте проверим.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Я предлагаю вам взять зеркала и посмотреть на свой зрачок. На что похож ваш зрачок – на маленькую точку или небольшой кружок? (ответы)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А теперь давайте посмотрим на источник света – лампу, и посчитаем до 3 – х. Вновь загляните в зеркало. Что произошло со зрачком?  Каким он стал? (ответы)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Теперь я предлагаю закрыть глаза и сосчитать вслух до 10.  Давайте откроем глаза и снова посмотрим в зеркало. Каким стал зрачок?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Мы с вами выяснили, что зрачок сужается и расширяется в зависимости от освещения.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Внутри каждого глаза есть маленькая лупа – хрусталик. Он очень похож по своей работе на фотоаппарат. Он  как бы фотографирует, все, что мы </w:t>
      </w:r>
      <w:proofErr w:type="gramStart"/>
      <w:r>
        <w:rPr>
          <w:rStyle w:val="c0"/>
          <w:color w:val="000000"/>
          <w:sz w:val="28"/>
          <w:szCs w:val="28"/>
        </w:rPr>
        <w:t>видим</w:t>
      </w:r>
      <w:proofErr w:type="gramEnd"/>
      <w:r>
        <w:rPr>
          <w:rStyle w:val="c0"/>
          <w:color w:val="000000"/>
          <w:sz w:val="28"/>
          <w:szCs w:val="28"/>
        </w:rPr>
        <w:t xml:space="preserve"> и отправляет эти фотографии в мозг.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Ребята, вы многое узнали о строении наших глаз.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Я предлагаю вам взять по одной картинке с подноса, что вы увидели на картинке?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ответы)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Теперь все дети, у которых на картинке изображены зеленые глаза, подходят к правому столу, а  у кого картинка с карим глазом – к левому.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 xml:space="preserve">Дидактическая игра – </w:t>
      </w:r>
      <w:proofErr w:type="spellStart"/>
      <w:r>
        <w:rPr>
          <w:rStyle w:val="c0"/>
          <w:color w:val="000000"/>
          <w:sz w:val="28"/>
          <w:szCs w:val="28"/>
        </w:rPr>
        <w:t>пазл</w:t>
      </w:r>
      <w:proofErr w:type="spellEnd"/>
      <w:r>
        <w:rPr>
          <w:rStyle w:val="c0"/>
          <w:color w:val="000000"/>
          <w:sz w:val="28"/>
          <w:szCs w:val="28"/>
        </w:rPr>
        <w:t xml:space="preserve"> «ГЛАЗА»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Воспитатель предлагает детям собрать в технике «</w:t>
      </w:r>
      <w:proofErr w:type="spellStart"/>
      <w:r>
        <w:rPr>
          <w:rStyle w:val="c0"/>
          <w:color w:val="000000"/>
          <w:sz w:val="28"/>
          <w:szCs w:val="28"/>
        </w:rPr>
        <w:t>пазл</w:t>
      </w:r>
      <w:proofErr w:type="spellEnd"/>
      <w:r>
        <w:rPr>
          <w:rStyle w:val="c0"/>
          <w:color w:val="000000"/>
          <w:sz w:val="28"/>
          <w:szCs w:val="28"/>
        </w:rPr>
        <w:t xml:space="preserve">» изображение глаза в команде (крупный </w:t>
      </w:r>
      <w:proofErr w:type="spellStart"/>
      <w:r>
        <w:rPr>
          <w:rStyle w:val="c0"/>
          <w:color w:val="000000"/>
          <w:sz w:val="28"/>
          <w:szCs w:val="28"/>
        </w:rPr>
        <w:t>пазл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Из чего состоит глаз?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Какая часть глаза помогает передавать изображение в мозг?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Какая часть глаза отличается у людей по цвету? И др.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Молодцы, ребята, вы хорошо отвечали и справились с заданием!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Мы сегодня с вами много раз доказывали, что зрение очень важно в нашей жизни, поэтому нужно обязательно помогать своим глазам, беречь их.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 Что для этого нужно делать? (Воспитатель демонстрирует картинки, а дети рассказывают, как нужно беречь глаза).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Молодцы, хотите, я расскажу вам секрет, как сделать так, чтобы помочь глазам, когда вы почувствовали, что они устали?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Нужно просто принять удобную позу, закрыть глаза и так немножко посидеть. А еще можно сделать гимнастику для глаз. Вы хотите сделать зарядку для своих глазок?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                           Зарядка для глаз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Закрываем  мы глаза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Вот такие чудеса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(закрывают оба глаза)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Наши глазки отдыхают…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Упражненье выполняют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(продолжают стоять с закрытыми глазами)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А теперь мы их откроем,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lastRenderedPageBreak/>
        <w:t>Через речку мост построим.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(открывают глаза, взглядом рисуют мост)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Нарисуем букву</w:t>
      </w:r>
      <w:proofErr w:type="gramStart"/>
      <w:r>
        <w:rPr>
          <w:rStyle w:val="c0"/>
          <w:color w:val="000000"/>
          <w:sz w:val="28"/>
          <w:szCs w:val="28"/>
        </w:rPr>
        <w:t xml:space="preserve"> О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Получается легко.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(глазами рисуем букву О)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Вверх поднимем, глянем вниз,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(глаза вверх – вниз)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Вправо – влево повернем,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(глаза вправо – влево)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Заниматься вновь начнем!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(вверх – вниз)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Без гимнастики, друзья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Нашим глазкам жить нельзя!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Молодцы! Теперь наши глазки отдохнули и готовы к дальнейшей работе!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Ребята, кем мы с вами сегодня были?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Что нового вы узнали?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Вам понравилось?</w:t>
      </w:r>
    </w:p>
    <w:p w:rsidR="007770A6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0"/>
          <w:color w:val="000000"/>
          <w:sz w:val="28"/>
          <w:szCs w:val="28"/>
        </w:rPr>
        <w:t>Что больше всего понравилось?</w:t>
      </w: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48"/>
          <w:szCs w:val="48"/>
        </w:rPr>
      </w:pPr>
    </w:p>
    <w:p w:rsid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B004FA" w:rsidRPr="00B004FA" w:rsidRDefault="00B004FA" w:rsidP="007770A6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color w:val="000000"/>
          <w:sz w:val="28"/>
          <w:szCs w:val="28"/>
        </w:rPr>
      </w:pPr>
      <w:r w:rsidRPr="00B004FA">
        <w:rPr>
          <w:rStyle w:val="c8"/>
          <w:b/>
          <w:color w:val="000000"/>
          <w:sz w:val="28"/>
          <w:szCs w:val="28"/>
        </w:rPr>
        <w:lastRenderedPageBreak/>
        <w:t xml:space="preserve">Беседа 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004FA">
        <w:rPr>
          <w:rStyle w:val="c8"/>
          <w:b/>
          <w:color w:val="000000"/>
          <w:sz w:val="28"/>
          <w:szCs w:val="28"/>
        </w:rPr>
        <w:t>Тема: «Что мы знаем о глазах»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59B4">
        <w:rPr>
          <w:rStyle w:val="c5"/>
          <w:b/>
          <w:color w:val="000000"/>
          <w:sz w:val="28"/>
          <w:szCs w:val="28"/>
        </w:rPr>
        <w:t>Образовательные области</w:t>
      </w:r>
      <w:r w:rsidRPr="00B004FA">
        <w:rPr>
          <w:rStyle w:val="c6"/>
          <w:color w:val="000000"/>
          <w:sz w:val="28"/>
          <w:szCs w:val="28"/>
        </w:rPr>
        <w:t> – Познание, Здоровье, Коммуникация, Социализация, Безопасность.</w:t>
      </w:r>
    </w:p>
    <w:p w:rsidR="003659B4" w:rsidRDefault="007770A6" w:rsidP="007770A6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3659B4">
        <w:rPr>
          <w:rStyle w:val="c6"/>
          <w:b/>
          <w:color w:val="000000"/>
          <w:sz w:val="28"/>
          <w:szCs w:val="28"/>
        </w:rPr>
        <w:t>Задачи</w:t>
      </w:r>
      <w:r w:rsidRPr="00B004FA">
        <w:rPr>
          <w:rStyle w:val="c6"/>
          <w:color w:val="000000"/>
          <w:sz w:val="28"/>
          <w:szCs w:val="28"/>
        </w:rPr>
        <w:t>: </w:t>
      </w:r>
    </w:p>
    <w:p w:rsidR="007770A6" w:rsidRPr="003659B4" w:rsidRDefault="007770A6" w:rsidP="007770A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59B4">
        <w:rPr>
          <w:rStyle w:val="c5"/>
          <w:b/>
          <w:color w:val="000000"/>
          <w:sz w:val="28"/>
          <w:szCs w:val="28"/>
        </w:rPr>
        <w:t>Обучающие</w:t>
      </w:r>
    </w:p>
    <w:p w:rsidR="007770A6" w:rsidRPr="00B004FA" w:rsidRDefault="003659B4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7770A6" w:rsidRPr="00B004FA">
        <w:rPr>
          <w:rStyle w:val="c0"/>
          <w:color w:val="000000"/>
          <w:sz w:val="28"/>
          <w:szCs w:val="28"/>
        </w:rPr>
        <w:t>Дать детям знания о строении глаза, значении и возможности глаз человека.</w:t>
      </w:r>
    </w:p>
    <w:p w:rsidR="007770A6" w:rsidRPr="00B004FA" w:rsidRDefault="003659B4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7770A6" w:rsidRPr="00B004FA">
        <w:rPr>
          <w:rStyle w:val="c0"/>
          <w:color w:val="000000"/>
          <w:sz w:val="28"/>
          <w:szCs w:val="28"/>
        </w:rPr>
        <w:t>Расширять словарь по теме, ознакомить со словами: окулист, глазное яблоко, радужка, зрачок, хрусталик.</w:t>
      </w:r>
    </w:p>
    <w:p w:rsidR="007770A6" w:rsidRPr="00B004FA" w:rsidRDefault="003659B4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7770A6" w:rsidRPr="00B004FA">
        <w:rPr>
          <w:rStyle w:val="c0"/>
          <w:color w:val="000000"/>
          <w:sz w:val="28"/>
          <w:szCs w:val="28"/>
        </w:rPr>
        <w:t>Расширять представления детей о правилах ухода за глазами.</w:t>
      </w:r>
    </w:p>
    <w:p w:rsidR="007770A6" w:rsidRPr="003659B4" w:rsidRDefault="003659B4" w:rsidP="007770A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="007770A6" w:rsidRPr="003659B4">
        <w:rPr>
          <w:rStyle w:val="c4"/>
          <w:b/>
          <w:color w:val="000000"/>
          <w:sz w:val="28"/>
          <w:szCs w:val="28"/>
        </w:rPr>
        <w:t>Развивающие</w:t>
      </w:r>
    </w:p>
    <w:p w:rsidR="007770A6" w:rsidRPr="00B004FA" w:rsidRDefault="003659B4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7770A6" w:rsidRPr="00B004FA">
        <w:rPr>
          <w:rStyle w:val="c0"/>
          <w:color w:val="000000"/>
          <w:sz w:val="28"/>
          <w:szCs w:val="28"/>
        </w:rPr>
        <w:t xml:space="preserve">Развивать стремление к </w:t>
      </w:r>
      <w:proofErr w:type="spellStart"/>
      <w:r w:rsidR="007770A6" w:rsidRPr="00B004FA">
        <w:rPr>
          <w:rStyle w:val="c0"/>
          <w:color w:val="000000"/>
          <w:sz w:val="28"/>
          <w:szCs w:val="28"/>
        </w:rPr>
        <w:t>поисково</w:t>
      </w:r>
      <w:proofErr w:type="spellEnd"/>
      <w:r w:rsidR="007770A6" w:rsidRPr="00B004FA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="007770A6" w:rsidRPr="00B004FA">
        <w:rPr>
          <w:rStyle w:val="c0"/>
          <w:color w:val="000000"/>
          <w:sz w:val="28"/>
          <w:szCs w:val="28"/>
        </w:rPr>
        <w:t>позновательской</w:t>
      </w:r>
      <w:proofErr w:type="spellEnd"/>
      <w:r w:rsidR="007770A6" w:rsidRPr="00B004FA">
        <w:rPr>
          <w:rStyle w:val="c0"/>
          <w:color w:val="000000"/>
          <w:sz w:val="28"/>
          <w:szCs w:val="28"/>
        </w:rPr>
        <w:t xml:space="preserve"> деятельности.</w:t>
      </w:r>
    </w:p>
    <w:p w:rsidR="007770A6" w:rsidRPr="00B004FA" w:rsidRDefault="003659B4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7770A6" w:rsidRPr="00B004FA">
        <w:rPr>
          <w:rStyle w:val="c0"/>
          <w:color w:val="000000"/>
          <w:sz w:val="28"/>
          <w:szCs w:val="28"/>
        </w:rPr>
        <w:t>Способствовать овладению приемами практического взаимодействия с окружающими предметами.</w:t>
      </w:r>
    </w:p>
    <w:p w:rsidR="007770A6" w:rsidRPr="00B004FA" w:rsidRDefault="003659B4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7770A6" w:rsidRPr="00B004FA">
        <w:rPr>
          <w:rStyle w:val="c0"/>
          <w:color w:val="000000"/>
          <w:sz w:val="28"/>
          <w:szCs w:val="28"/>
        </w:rPr>
        <w:t>Развивать мышление, внимание.</w:t>
      </w:r>
    </w:p>
    <w:p w:rsidR="007770A6" w:rsidRPr="00B004FA" w:rsidRDefault="003659B4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7770A6" w:rsidRPr="00B004FA">
        <w:rPr>
          <w:rStyle w:val="c0"/>
          <w:color w:val="000000"/>
          <w:sz w:val="28"/>
          <w:szCs w:val="28"/>
        </w:rPr>
        <w:t>Побуждать детей высказывать свои мысли,  суждения.</w:t>
      </w:r>
    </w:p>
    <w:p w:rsidR="007770A6" w:rsidRPr="003659B4" w:rsidRDefault="007770A6" w:rsidP="007770A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004FA">
        <w:rPr>
          <w:rStyle w:val="c6"/>
          <w:color w:val="000000"/>
          <w:sz w:val="28"/>
          <w:szCs w:val="28"/>
        </w:rPr>
        <w:t> </w:t>
      </w:r>
      <w:r w:rsidRPr="003659B4">
        <w:rPr>
          <w:rStyle w:val="c5"/>
          <w:b/>
          <w:color w:val="000000"/>
          <w:sz w:val="28"/>
          <w:szCs w:val="28"/>
        </w:rPr>
        <w:t>Воспитательные</w:t>
      </w:r>
    </w:p>
    <w:p w:rsidR="007770A6" w:rsidRPr="00B004FA" w:rsidRDefault="003659B4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7770A6" w:rsidRPr="00B004FA">
        <w:rPr>
          <w:rStyle w:val="c0"/>
          <w:color w:val="000000"/>
          <w:sz w:val="28"/>
          <w:szCs w:val="28"/>
        </w:rPr>
        <w:t>Воспитывать радость открытий от полученных опытов.</w:t>
      </w:r>
    </w:p>
    <w:p w:rsidR="007770A6" w:rsidRPr="00B004FA" w:rsidRDefault="003659B4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</w:t>
      </w:r>
      <w:r w:rsidR="007770A6" w:rsidRPr="00B004FA">
        <w:rPr>
          <w:rStyle w:val="c0"/>
          <w:color w:val="000000"/>
          <w:sz w:val="28"/>
          <w:szCs w:val="28"/>
        </w:rPr>
        <w:t>Воспитывать заботливое отношение к окружающим.</w:t>
      </w:r>
    </w:p>
    <w:p w:rsidR="007770A6" w:rsidRPr="00B004FA" w:rsidRDefault="003659B4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</w:t>
      </w:r>
      <w:r w:rsidR="007770A6" w:rsidRPr="00B004FA">
        <w:rPr>
          <w:rStyle w:val="c0"/>
          <w:color w:val="000000"/>
          <w:sz w:val="28"/>
          <w:szCs w:val="28"/>
        </w:rPr>
        <w:t>Воспитывать самостоятельность и аккуратность.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59B4">
        <w:rPr>
          <w:rStyle w:val="c0"/>
          <w:b/>
          <w:color w:val="000000"/>
          <w:sz w:val="28"/>
          <w:szCs w:val="28"/>
        </w:rPr>
        <w:t>Материал:</w:t>
      </w:r>
      <w:r w:rsidRPr="00B004FA">
        <w:rPr>
          <w:rStyle w:val="c0"/>
          <w:color w:val="000000"/>
          <w:sz w:val="28"/>
          <w:szCs w:val="28"/>
        </w:rPr>
        <w:t xml:space="preserve"> Коробка, атрибуты окулиста, маленькие зеркала по кол-ву детей, маленькие рисунки глаз зеленого и карего цвета, по кол-ву детей, косынка для завязывания глаз, 2 набора </w:t>
      </w:r>
      <w:proofErr w:type="spellStart"/>
      <w:r w:rsidRPr="00B004FA">
        <w:rPr>
          <w:rStyle w:val="c0"/>
          <w:color w:val="000000"/>
          <w:sz w:val="28"/>
          <w:szCs w:val="28"/>
        </w:rPr>
        <w:t>пазлов</w:t>
      </w:r>
      <w:proofErr w:type="spellEnd"/>
      <w:r w:rsidRPr="00B004FA">
        <w:rPr>
          <w:rStyle w:val="c0"/>
          <w:color w:val="000000"/>
          <w:sz w:val="28"/>
          <w:szCs w:val="28"/>
        </w:rPr>
        <w:t xml:space="preserve"> «Глаза».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Ход общеобразовательной деятельности: звучит музыка, стулья по количеству детей, экран. Дети рассаживаются.</w:t>
      </w:r>
    </w:p>
    <w:p w:rsidR="007770A6" w:rsidRPr="003659B4" w:rsidRDefault="007770A6" w:rsidP="007770A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59B4">
        <w:rPr>
          <w:rStyle w:val="c8"/>
          <w:b/>
          <w:color w:val="000000"/>
          <w:sz w:val="28"/>
          <w:szCs w:val="28"/>
        </w:rPr>
        <w:t>Основная часть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Воспитатель:  Здравствуйте, дети!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Я рада вас всех видеть. Сегодня, придя в детский сад, я обнаружила возле двери нашей группы, вот такую красивую коробочку.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Мне стало интересно, что же в ней лежит, но я решила обязательно дождаться вас и открыть ее вместе. Как вы думаете, что в ней находится? (Ответы детей)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Молодцы, ребята! Каждый ответ мог бы быть правильным. Давайте посмотрим, что же в ней лежит (Открывает коробку и рассматривают лежащие в ней предметы).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Давайте подумаем, кому могут принадлежать эти предметы?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А вы знаете, что это за врач?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Вы правы, это врач окулист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4"/>
          <w:color w:val="000000"/>
          <w:sz w:val="28"/>
          <w:szCs w:val="28"/>
        </w:rPr>
        <w:t>картинка на экране врач – окулист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Окулист – это доктор, который лечит и проверяет глаза.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А давайте мы с вами поиграем!  Пускай  я буду врачом – окулистом, а вы моими пациентами?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(Воспитатель надевает белый халат)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Ребята, как вы думаете, зачем нам нужны глаза?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lastRenderedPageBreak/>
        <w:t>Глаза нам нужны для того, чтобы получать необходимую информацию об окружающем мире. Подумайте, могли бы мы обойтись без зрения?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(Ответы детей)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Конечно, это было бы очень сложно.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А, давайте проверим и заодно поиграем?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 Дети встают в круг, выбирают водящего)</w:t>
      </w:r>
    </w:p>
    <w:p w:rsidR="007770A6" w:rsidRPr="003659B4" w:rsidRDefault="007770A6" w:rsidP="007770A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59B4">
        <w:rPr>
          <w:rStyle w:val="c8"/>
          <w:b/>
          <w:color w:val="000000"/>
          <w:sz w:val="28"/>
          <w:szCs w:val="28"/>
        </w:rPr>
        <w:t>Подвижная игра «Угадай друга»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Водящий становится в центре круга, ему закрывают глаза косынкой. Под музыку дети выполняют танцевальные движения. Затем водящего проводят к одному из детей  и предлагают угадать на ощупь, кто это. Игра проигрывается два раза. Каждому водящему после игры задают вопросы: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Легко или сложно тебе было отгадать друга? Почему?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6"/>
          <w:color w:val="000000"/>
          <w:sz w:val="28"/>
          <w:szCs w:val="28"/>
        </w:rPr>
        <w:t>Вот видите, как важно в нашей жизни зрение. А есть такие люди, которые плохо видят или совсем потеряли зрение. Как вы думаете, им легко или трудно жить? Можем мы им как то помочь?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4"/>
          <w:color w:val="000000"/>
          <w:sz w:val="28"/>
          <w:szCs w:val="28"/>
        </w:rPr>
        <w:t>Картинка на экране «Слепой человек с собакой».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Теперь давайте рассмотрим наш глаз. Посмотрите, какой он необычный.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4"/>
          <w:color w:val="000000"/>
          <w:sz w:val="28"/>
          <w:szCs w:val="28"/>
        </w:rPr>
        <w:t>Картинка на экране « Глаз»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Какой он по форме? На что он похож?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 Ответы детей)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Именно, именно из-за своей формы он получил название «глазное яблоко».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Ребята, скажите, что окружает глазное яблоко?  </w:t>
      </w:r>
      <w:proofErr w:type="gramStart"/>
      <w:r w:rsidRPr="00B004F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004FA">
        <w:rPr>
          <w:rStyle w:val="c0"/>
          <w:color w:val="000000"/>
          <w:sz w:val="28"/>
          <w:szCs w:val="28"/>
        </w:rPr>
        <w:t>веки, ресницы)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Как вы думаете, для чего нужны веки и ресницы? (ответы детей)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Веки ресницы нужны для того, чтобы защищать наш глаз от пыли, соринок, других механических повреждений.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Давайте покажем, как работают веки и ресницы, помогаем все вместе. А еще веки отлично смазывают наш глаз, чтобы он не пересыхал.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4"/>
          <w:color w:val="000000"/>
          <w:sz w:val="28"/>
          <w:szCs w:val="28"/>
        </w:rPr>
        <w:t>Картинка на экране «Рыба в воде»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Кто изображен на картине?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Есть ли у рыб веки и ресницы?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Как вы думаете, почему?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Правильно, глаза у рыбы всегда в воде, поэтому дополнительно смачивать их нет необходимости.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Мы с вами выяснили, что глаза у нас круглой формы, веки и ресницы увлажняют и защищают глаза.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Давайте теперь повернемся друг к другу, к своему соседу лицом и посмотрим в глаза.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Одинакового ли цвета глаза? У соседа, какие глаза?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(ответы детей)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У каждого из вас свой цвет радужки.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Радужка – это и есть цветной кружок посредине глаза. Внутри кружка есть черная точка – зрачок. Оказывается, зрачок у одного и того же человека может быть разным по размеру – то маленькой точкой, то небольшим кружком.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lastRenderedPageBreak/>
        <w:t>Как вы думаете, от чего это может зависеть? Оказывается, зрачок сужается от яркого света. Давайте проверим.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Я предлагаю вам взять зеркала и посмотреть на свой зрачок. На что похож ваш зрачок – на маленькую точку или небольшой кружок? (ответы)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А теперь давайте посмотрим на источник света – лампу, и посчитаем до 3 – х. Вновь загляните в зеркало. Что произошло со зрачком?  Каким он стал? (ответы)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Теперь я предлагаю закрыть глаза и сосчитать вслух до 10.  Давайте откроем глаза и снова посмотрим в зеркало. Каким стал зрачок?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Мы с вами выяснили, что зрачок сужается и расширяется в зависимости от освещения.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6"/>
          <w:color w:val="000000"/>
          <w:sz w:val="28"/>
          <w:szCs w:val="28"/>
        </w:rPr>
        <w:t xml:space="preserve">Внутри каждого глаза есть маленькая лупа – хрусталик. Он очень похож по своей работе на фотоаппарат. Он  как бы фотографирует, все, что мы </w:t>
      </w:r>
      <w:proofErr w:type="gramStart"/>
      <w:r w:rsidRPr="00B004FA">
        <w:rPr>
          <w:rStyle w:val="c6"/>
          <w:color w:val="000000"/>
          <w:sz w:val="28"/>
          <w:szCs w:val="28"/>
        </w:rPr>
        <w:t>видим</w:t>
      </w:r>
      <w:proofErr w:type="gramEnd"/>
      <w:r w:rsidRPr="00B004FA">
        <w:rPr>
          <w:rStyle w:val="c6"/>
          <w:color w:val="000000"/>
          <w:sz w:val="28"/>
          <w:szCs w:val="28"/>
        </w:rPr>
        <w:t xml:space="preserve"> и отправляет эти фотографии в мозг.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Ребята, вы многое узнали о строении наших глаз.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 xml:space="preserve">Я предлагаю вам взять по одной картинке с подноса, что вы увидели на картинке? </w:t>
      </w:r>
      <w:proofErr w:type="gramStart"/>
      <w:r w:rsidRPr="00B004F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004FA">
        <w:rPr>
          <w:rStyle w:val="c0"/>
          <w:color w:val="000000"/>
          <w:sz w:val="28"/>
          <w:szCs w:val="28"/>
        </w:rPr>
        <w:t>ответы)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Теперь все дети, у которых на картинке изображены зеленые глаза, подходят к правому столу, а  у кого картинка с карим глазом – к левому.</w:t>
      </w:r>
    </w:p>
    <w:p w:rsidR="007770A6" w:rsidRPr="003659B4" w:rsidRDefault="007770A6" w:rsidP="007770A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59B4">
        <w:rPr>
          <w:rStyle w:val="c4"/>
          <w:b/>
          <w:color w:val="000000"/>
          <w:sz w:val="28"/>
          <w:szCs w:val="28"/>
        </w:rPr>
        <w:t xml:space="preserve">Дидактическая игра – </w:t>
      </w:r>
      <w:proofErr w:type="spellStart"/>
      <w:r w:rsidRPr="003659B4">
        <w:rPr>
          <w:rStyle w:val="c4"/>
          <w:b/>
          <w:color w:val="000000"/>
          <w:sz w:val="28"/>
          <w:szCs w:val="28"/>
        </w:rPr>
        <w:t>пазл</w:t>
      </w:r>
      <w:proofErr w:type="spellEnd"/>
      <w:r w:rsidRPr="003659B4">
        <w:rPr>
          <w:rStyle w:val="c4"/>
          <w:b/>
          <w:color w:val="000000"/>
          <w:sz w:val="28"/>
          <w:szCs w:val="28"/>
        </w:rPr>
        <w:t xml:space="preserve"> «ГЛАЗА»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Воспитатель предлагает детям собрать в технике «</w:t>
      </w:r>
      <w:proofErr w:type="spellStart"/>
      <w:r w:rsidRPr="00B004FA">
        <w:rPr>
          <w:rStyle w:val="c0"/>
          <w:color w:val="000000"/>
          <w:sz w:val="28"/>
          <w:szCs w:val="28"/>
        </w:rPr>
        <w:t>пазл</w:t>
      </w:r>
      <w:proofErr w:type="spellEnd"/>
      <w:r w:rsidRPr="00B004FA">
        <w:rPr>
          <w:rStyle w:val="c0"/>
          <w:color w:val="000000"/>
          <w:sz w:val="28"/>
          <w:szCs w:val="28"/>
        </w:rPr>
        <w:t xml:space="preserve">» изображение глаза в команде (крупный </w:t>
      </w:r>
      <w:proofErr w:type="spellStart"/>
      <w:r w:rsidRPr="00B004FA">
        <w:rPr>
          <w:rStyle w:val="c0"/>
          <w:color w:val="000000"/>
          <w:sz w:val="28"/>
          <w:szCs w:val="28"/>
        </w:rPr>
        <w:t>пазл</w:t>
      </w:r>
      <w:proofErr w:type="spellEnd"/>
      <w:r w:rsidRPr="00B004FA">
        <w:rPr>
          <w:rStyle w:val="c0"/>
          <w:color w:val="000000"/>
          <w:sz w:val="28"/>
          <w:szCs w:val="28"/>
        </w:rPr>
        <w:t>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Из чего состоит глаз?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Какая часть глаза помогает передавать изображение в мозг?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Какая часть глаза отличается у людей по цвету? И др.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Молодцы, ребята, вы хорошо отвечали и справились с заданием!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Мы сегодня с вами много раз доказывали, что зрение очень важно в нашей жизни, поэтому нужно обязательно помогать своим глазам, беречь их.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 Что для этого нужно делать? (Воспитатель демонстрирует картинки, а дети рассказывают, как нужно беречь глаза).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Молодцы, хотите, я расскажу вам секрет, как сделать так, чтобы помочь глазам, когда вы почувствовали, что они устали?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Нужно просто принять удобную позу, закрыть глаза и так немножко посидеть. А еще можно сделать гимнастику для глаз. Вы хотите сделать зарядку для своих глазок?</w:t>
      </w:r>
    </w:p>
    <w:p w:rsidR="007770A6" w:rsidRPr="00622295" w:rsidRDefault="007770A6" w:rsidP="007770A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004FA">
        <w:rPr>
          <w:rStyle w:val="c4"/>
          <w:color w:val="000000"/>
          <w:sz w:val="28"/>
          <w:szCs w:val="28"/>
        </w:rPr>
        <w:t>                           </w:t>
      </w:r>
      <w:r w:rsidRPr="00622295">
        <w:rPr>
          <w:rStyle w:val="c4"/>
          <w:b/>
          <w:color w:val="000000"/>
          <w:sz w:val="28"/>
          <w:szCs w:val="28"/>
        </w:rPr>
        <w:t>Зарядка для глаз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Закрываем  мы глаза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Вот такие чудеса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(закрывают оба глаза)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Наши глазки отдыхают…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Упражненье выполняют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(продолжают стоять с закрытыми глазами)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А теперь мы их откроем,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Через речку мост построим.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(открывают глаза, взглядом рисуют мост)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lastRenderedPageBreak/>
        <w:t>Нарисуем букву</w:t>
      </w:r>
      <w:proofErr w:type="gramStart"/>
      <w:r w:rsidRPr="00B004FA">
        <w:rPr>
          <w:rStyle w:val="c0"/>
          <w:color w:val="000000"/>
          <w:sz w:val="28"/>
          <w:szCs w:val="28"/>
        </w:rPr>
        <w:t xml:space="preserve"> О</w:t>
      </w:r>
      <w:proofErr w:type="gramEnd"/>
      <w:r w:rsidRPr="00B004FA">
        <w:rPr>
          <w:rStyle w:val="c0"/>
          <w:color w:val="000000"/>
          <w:sz w:val="28"/>
          <w:szCs w:val="28"/>
        </w:rPr>
        <w:t>,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Получается легко.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(глазами рисуем букву О)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Вверх поднимем, глянем вниз,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(глаза вверх – вниз)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Вправо – влево повернем,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(глаза вправо – влево)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Заниматься вновь начнем!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(вверх – вниз)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Без гимнастики, друзья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Нашим глазкам жить нельзя!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Молодцы! Теперь наши глазки отдохнули и готовы к дальнейшей работе!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Ребята, кем мы с вами сегодня были?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Что нового вы узнали?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Вам понравилось?</w:t>
      </w:r>
    </w:p>
    <w:p w:rsidR="007770A6" w:rsidRPr="00B004FA" w:rsidRDefault="007770A6" w:rsidP="00777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04FA">
        <w:rPr>
          <w:rStyle w:val="c0"/>
          <w:color w:val="000000"/>
          <w:sz w:val="28"/>
          <w:szCs w:val="28"/>
        </w:rPr>
        <w:t>Что больше всего понравилось?</w:t>
      </w:r>
    </w:p>
    <w:p w:rsidR="004A3F53" w:rsidRPr="00B004FA" w:rsidRDefault="004A3F53">
      <w:pPr>
        <w:rPr>
          <w:rFonts w:ascii="Times New Roman" w:hAnsi="Times New Roman" w:cs="Times New Roman"/>
          <w:sz w:val="28"/>
          <w:szCs w:val="28"/>
        </w:rPr>
      </w:pPr>
    </w:p>
    <w:sectPr w:rsidR="004A3F53" w:rsidRPr="00B004FA" w:rsidSect="004A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770A6"/>
    <w:rsid w:val="00065857"/>
    <w:rsid w:val="001B7238"/>
    <w:rsid w:val="003659B4"/>
    <w:rsid w:val="004A3F53"/>
    <w:rsid w:val="004C60A9"/>
    <w:rsid w:val="00622295"/>
    <w:rsid w:val="007770A6"/>
    <w:rsid w:val="00B004FA"/>
    <w:rsid w:val="00DE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0A6"/>
  </w:style>
  <w:style w:type="character" w:customStyle="1" w:styleId="c8">
    <w:name w:val="c8"/>
    <w:basedOn w:val="a0"/>
    <w:rsid w:val="007770A6"/>
  </w:style>
  <w:style w:type="character" w:customStyle="1" w:styleId="c5">
    <w:name w:val="c5"/>
    <w:basedOn w:val="a0"/>
    <w:rsid w:val="007770A6"/>
  </w:style>
  <w:style w:type="character" w:customStyle="1" w:styleId="c6">
    <w:name w:val="c6"/>
    <w:basedOn w:val="a0"/>
    <w:rsid w:val="007770A6"/>
  </w:style>
  <w:style w:type="character" w:customStyle="1" w:styleId="c4">
    <w:name w:val="c4"/>
    <w:basedOn w:val="a0"/>
    <w:rsid w:val="0077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2020-10-21T17:55:00Z</cp:lastPrinted>
  <dcterms:created xsi:type="dcterms:W3CDTF">2020-09-28T17:59:00Z</dcterms:created>
  <dcterms:modified xsi:type="dcterms:W3CDTF">2020-11-18T18:56:00Z</dcterms:modified>
</cp:coreProperties>
</file>